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6FD172" w14:textId="1FA379FA" w:rsidR="007444CE" w:rsidRDefault="00CE3095" w:rsidP="00622385">
      <w:pPr>
        <w:pStyle w:val="TtuloTR"/>
        <w:tabs>
          <w:tab w:val="left" w:pos="284"/>
        </w:tabs>
        <w:rPr>
          <w:u w:val="none"/>
        </w:rPr>
      </w:pPr>
      <w:r>
        <w:rPr>
          <w:u w:val="none"/>
        </w:rPr>
        <w:t xml:space="preserve">VALOR ESTIMADO </w:t>
      </w:r>
    </w:p>
    <w:p w14:paraId="14224068" w14:textId="010D83DE" w:rsidR="00CE3095" w:rsidRDefault="00CE3095" w:rsidP="00CE3095"/>
    <w:p w14:paraId="7E8883F5" w14:textId="563B4391" w:rsidR="00CE3095" w:rsidRDefault="00CE3095" w:rsidP="00CE3095"/>
    <w:p w14:paraId="3A9BF6E8" w14:textId="77777777" w:rsidR="00CE3095" w:rsidRPr="00CE3095" w:rsidRDefault="00CE3095" w:rsidP="00CE3095"/>
    <w:p w14:paraId="715D71BC" w14:textId="28E12066" w:rsidR="00664CD4" w:rsidRDefault="00664CD4" w:rsidP="009D4AA4">
      <w:pPr>
        <w:tabs>
          <w:tab w:val="left" w:pos="284"/>
          <w:tab w:val="left" w:pos="851"/>
        </w:tabs>
      </w:pPr>
    </w:p>
    <w:tbl>
      <w:tblPr>
        <w:tblW w:w="970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5"/>
        <w:gridCol w:w="4948"/>
        <w:gridCol w:w="709"/>
        <w:gridCol w:w="1673"/>
        <w:gridCol w:w="1807"/>
      </w:tblGrid>
      <w:tr w:rsidR="00CE3095" w14:paraId="276E0475" w14:textId="77777777" w:rsidTr="0022051D">
        <w:trPr>
          <w:trHeight w:val="385"/>
          <w:jc w:val="center"/>
        </w:trPr>
        <w:tc>
          <w:tcPr>
            <w:tcW w:w="97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3810372" w14:textId="0B95F812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 xml:space="preserve">Licenças e capacitação </w:t>
            </w:r>
          </w:p>
        </w:tc>
      </w:tr>
      <w:tr w:rsidR="00CE3095" w14:paraId="6C7C50D4" w14:textId="77777777" w:rsidTr="0022051D">
        <w:trPr>
          <w:trHeight w:val="184"/>
          <w:jc w:val="center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ADC064" w14:textId="77777777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>Item</w:t>
            </w:r>
          </w:p>
        </w:tc>
        <w:tc>
          <w:tcPr>
            <w:tcW w:w="4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BA8589" w14:textId="77777777" w:rsidR="00CE3095" w:rsidRDefault="00CE3095" w:rsidP="0022051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>Descrição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4A19E00" w14:textId="77777777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proofErr w:type="spellStart"/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>Qtd</w:t>
            </w:r>
            <w:proofErr w:type="spellEnd"/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375FE8" w14:textId="3A9E6B0C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 xml:space="preserve">Valor </w:t>
            </w:r>
            <w:r w:rsidR="001C0E79"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>unitário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2673581" w14:textId="77777777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19"/>
                <w:szCs w:val="19"/>
                <w:lang w:eastAsia="pt-BR"/>
              </w:rPr>
              <w:t>Valor Total</w:t>
            </w:r>
          </w:p>
        </w:tc>
      </w:tr>
      <w:tr w:rsidR="00CE3095" w14:paraId="1ED0F40A" w14:textId="77777777" w:rsidTr="0022051D">
        <w:trPr>
          <w:trHeight w:val="184"/>
          <w:jc w:val="center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35D357" w14:textId="77777777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9"/>
                <w:szCs w:val="19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9"/>
                <w:szCs w:val="19"/>
                <w:lang w:eastAsia="pt-BR"/>
              </w:rPr>
              <w:t>1</w:t>
            </w:r>
          </w:p>
          <w:p w14:paraId="43F9BA66" w14:textId="77777777" w:rsidR="00CE3095" w:rsidRDefault="00CE3095" w:rsidP="0022051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9"/>
                <w:szCs w:val="19"/>
                <w:lang w:eastAsia="pt-BR"/>
              </w:rPr>
            </w:pPr>
          </w:p>
        </w:tc>
        <w:tc>
          <w:tcPr>
            <w:tcW w:w="4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70B664" w14:textId="53EE3794" w:rsidR="00CE3095" w:rsidRDefault="00CE3095" w:rsidP="0022051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9"/>
                <w:szCs w:val="19"/>
                <w:lang w:eastAsia="pt-BR"/>
              </w:rPr>
            </w:pPr>
            <w:r w:rsidRPr="00664CD4">
              <w:t xml:space="preserve">Licença para o </w:t>
            </w:r>
            <w:r>
              <w:t xml:space="preserve">Power BI Premium for </w:t>
            </w:r>
            <w:proofErr w:type="spellStart"/>
            <w:r>
              <w:t>faculty</w:t>
            </w:r>
            <w:proofErr w:type="spellEnd"/>
            <w:r>
              <w:t xml:space="preserve"> (</w:t>
            </w:r>
            <w:r w:rsidR="00B174F5">
              <w:t>12 meses</w:t>
            </w:r>
            <w:r>
              <w:t>).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5120447" w14:textId="0B475091" w:rsidR="00CE3095" w:rsidRPr="001C0E79" w:rsidRDefault="001C0E79" w:rsidP="001C0E79">
            <w:pPr>
              <w:spacing w:after="0" w:line="240" w:lineRule="auto"/>
            </w:pPr>
            <w:r>
              <w:t xml:space="preserve">  </w:t>
            </w:r>
            <w:r w:rsidR="00B174F5" w:rsidRPr="001C0E79">
              <w:t>273</w:t>
            </w:r>
          </w:p>
        </w:tc>
        <w:tc>
          <w:tcPr>
            <w:tcW w:w="16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F3AEB7D" w14:textId="4E663C64" w:rsidR="00CE3095" w:rsidRPr="001C0E79" w:rsidRDefault="00FB17FB" w:rsidP="00CE3095">
            <w:pPr>
              <w:spacing w:after="0" w:line="240" w:lineRule="auto"/>
              <w:jc w:val="center"/>
            </w:pPr>
            <w:r>
              <w:t>267,89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268F021" w14:textId="5DE88EFD" w:rsidR="00CE3095" w:rsidRPr="001C0E79" w:rsidRDefault="00FB17FB" w:rsidP="00CE3095">
            <w:pPr>
              <w:spacing w:after="0" w:line="240" w:lineRule="auto"/>
              <w:jc w:val="center"/>
            </w:pPr>
            <w:r>
              <w:t>100.433,97</w:t>
            </w:r>
          </w:p>
        </w:tc>
      </w:tr>
    </w:tbl>
    <w:p w14:paraId="1E3E6D71" w14:textId="4B2670D1" w:rsidR="00043715" w:rsidRPr="0031306F" w:rsidRDefault="00043715" w:rsidP="00043715">
      <w:pPr>
        <w:tabs>
          <w:tab w:val="left" w:pos="284"/>
          <w:tab w:val="left" w:pos="851"/>
        </w:tabs>
        <w:jc w:val="right"/>
        <w:rPr>
          <w:b/>
          <w:bCs/>
        </w:rPr>
      </w:pPr>
      <w:r w:rsidRPr="0031306F">
        <w:rPr>
          <w:b/>
          <w:bCs/>
        </w:rPr>
        <w:t xml:space="preserve">Total: R$ </w:t>
      </w:r>
      <w:r w:rsidR="00FB17FB">
        <w:rPr>
          <w:b/>
          <w:bCs/>
        </w:rPr>
        <w:t>100.433,97</w:t>
      </w:r>
    </w:p>
    <w:p w14:paraId="5FA4C07F" w14:textId="4E79A100" w:rsidR="00664CD4" w:rsidRDefault="00664CD4" w:rsidP="009D4AA4">
      <w:pPr>
        <w:tabs>
          <w:tab w:val="left" w:pos="284"/>
          <w:tab w:val="left" w:pos="851"/>
        </w:tabs>
      </w:pPr>
    </w:p>
    <w:p w14:paraId="2B22672D" w14:textId="7E216C48" w:rsidR="00664CD4" w:rsidRDefault="00664CD4" w:rsidP="009D4AA4">
      <w:pPr>
        <w:tabs>
          <w:tab w:val="left" w:pos="284"/>
          <w:tab w:val="left" w:pos="851"/>
        </w:tabs>
      </w:pPr>
    </w:p>
    <w:p w14:paraId="6343F2F3" w14:textId="40CC4A97" w:rsidR="00CE3095" w:rsidRDefault="00CE3095" w:rsidP="009D4AA4">
      <w:pPr>
        <w:tabs>
          <w:tab w:val="left" w:pos="284"/>
          <w:tab w:val="left" w:pos="851"/>
        </w:tabs>
      </w:pPr>
    </w:p>
    <w:p w14:paraId="7856556C" w14:textId="231816E2" w:rsidR="00CE3095" w:rsidRDefault="00CE3095" w:rsidP="009D4AA4">
      <w:pPr>
        <w:tabs>
          <w:tab w:val="left" w:pos="284"/>
          <w:tab w:val="left" w:pos="851"/>
        </w:tabs>
      </w:pPr>
    </w:p>
    <w:p w14:paraId="6E329F4F" w14:textId="27169748" w:rsidR="00CE3095" w:rsidRDefault="00CE3095" w:rsidP="009D4AA4">
      <w:pPr>
        <w:tabs>
          <w:tab w:val="left" w:pos="284"/>
          <w:tab w:val="left" w:pos="851"/>
        </w:tabs>
      </w:pPr>
    </w:p>
    <w:p w14:paraId="28B6691E" w14:textId="78EB7412" w:rsidR="00CE3095" w:rsidRDefault="00CE3095" w:rsidP="009D4AA4">
      <w:pPr>
        <w:tabs>
          <w:tab w:val="left" w:pos="284"/>
          <w:tab w:val="left" w:pos="851"/>
        </w:tabs>
      </w:pPr>
    </w:p>
    <w:p w14:paraId="7BD0BE03" w14:textId="12167373" w:rsidR="00CE3095" w:rsidRDefault="00CE3095" w:rsidP="009D4AA4">
      <w:pPr>
        <w:tabs>
          <w:tab w:val="left" w:pos="284"/>
          <w:tab w:val="left" w:pos="851"/>
        </w:tabs>
      </w:pPr>
    </w:p>
    <w:p w14:paraId="0257CE16" w14:textId="7D89C428" w:rsidR="00CE3095" w:rsidRDefault="00CE3095" w:rsidP="009D4AA4">
      <w:pPr>
        <w:tabs>
          <w:tab w:val="left" w:pos="284"/>
          <w:tab w:val="left" w:pos="851"/>
        </w:tabs>
      </w:pPr>
    </w:p>
    <w:p w14:paraId="29372C25" w14:textId="0C5BE4F9" w:rsidR="00CE3095" w:rsidRDefault="00CE3095" w:rsidP="009D4AA4">
      <w:pPr>
        <w:tabs>
          <w:tab w:val="left" w:pos="284"/>
          <w:tab w:val="left" w:pos="851"/>
        </w:tabs>
      </w:pPr>
    </w:p>
    <w:p w14:paraId="3C6BCAE5" w14:textId="0E539401" w:rsidR="00CE3095" w:rsidRDefault="00CE3095" w:rsidP="009D4AA4">
      <w:pPr>
        <w:tabs>
          <w:tab w:val="left" w:pos="284"/>
          <w:tab w:val="left" w:pos="851"/>
        </w:tabs>
      </w:pPr>
    </w:p>
    <w:p w14:paraId="3761918D" w14:textId="3519A7FD" w:rsidR="00CE3095" w:rsidRDefault="00CE3095" w:rsidP="009D4AA4">
      <w:pPr>
        <w:tabs>
          <w:tab w:val="left" w:pos="284"/>
          <w:tab w:val="left" w:pos="851"/>
        </w:tabs>
      </w:pPr>
    </w:p>
    <w:p w14:paraId="344E5F9D" w14:textId="77777777" w:rsidR="00CE3095" w:rsidRDefault="00CE3095" w:rsidP="009D4AA4">
      <w:pPr>
        <w:tabs>
          <w:tab w:val="left" w:pos="284"/>
          <w:tab w:val="left" w:pos="851"/>
        </w:tabs>
      </w:pPr>
    </w:p>
    <w:p w14:paraId="7346A2D8" w14:textId="77777777" w:rsidR="00664CD4" w:rsidRDefault="00664CD4" w:rsidP="009D4AA4">
      <w:pPr>
        <w:tabs>
          <w:tab w:val="left" w:pos="284"/>
          <w:tab w:val="left" w:pos="851"/>
        </w:tabs>
      </w:pPr>
    </w:p>
    <w:p w14:paraId="23E573D6" w14:textId="34998B9F" w:rsidR="009D4AA4" w:rsidRDefault="009D4AA4" w:rsidP="009D4AA4">
      <w:pPr>
        <w:tabs>
          <w:tab w:val="left" w:pos="284"/>
          <w:tab w:val="left" w:pos="851"/>
        </w:tabs>
      </w:pPr>
    </w:p>
    <w:sectPr w:rsidR="009D4AA4" w:rsidSect="008C502E">
      <w:headerReference w:type="default" r:id="rId8"/>
      <w:footerReference w:type="default" r:id="rId9"/>
      <w:pgSz w:w="11906" w:h="16838"/>
      <w:pgMar w:top="1701" w:right="1134" w:bottom="1134" w:left="1701" w:header="3515" w:footer="10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BA33CC" w14:textId="77777777" w:rsidR="00945440" w:rsidRDefault="00945440" w:rsidP="00E21346">
      <w:pPr>
        <w:spacing w:after="0" w:line="240" w:lineRule="auto"/>
      </w:pPr>
      <w:r>
        <w:separator/>
      </w:r>
    </w:p>
  </w:endnote>
  <w:endnote w:type="continuationSeparator" w:id="0">
    <w:p w14:paraId="0E5F20B9" w14:textId="77777777" w:rsidR="00945440" w:rsidRDefault="00945440" w:rsidP="00E213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42400790"/>
      <w:docPartObj>
        <w:docPartGallery w:val="Page Numbers (Bottom of Page)"/>
        <w:docPartUnique/>
      </w:docPartObj>
    </w:sdtPr>
    <w:sdtEndPr/>
    <w:sdtContent>
      <w:p w14:paraId="1DCBFE6D" w14:textId="77777777" w:rsidR="005F261E" w:rsidRDefault="005F261E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47EF">
          <w:rPr>
            <w:noProof/>
          </w:rPr>
          <w:t>6</w:t>
        </w:r>
        <w:r>
          <w:fldChar w:fldCharType="end"/>
        </w:r>
      </w:p>
    </w:sdtContent>
  </w:sdt>
  <w:p w14:paraId="35EC4F13" w14:textId="77777777" w:rsidR="00DB4446" w:rsidRDefault="00DB444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D9E4B" w14:textId="77777777" w:rsidR="00945440" w:rsidRDefault="00945440" w:rsidP="00E21346">
      <w:pPr>
        <w:spacing w:after="0" w:line="240" w:lineRule="auto"/>
      </w:pPr>
      <w:r>
        <w:separator/>
      </w:r>
    </w:p>
  </w:footnote>
  <w:footnote w:type="continuationSeparator" w:id="0">
    <w:p w14:paraId="1E2CB988" w14:textId="77777777" w:rsidR="00945440" w:rsidRDefault="00945440" w:rsidP="00E213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061C2" w14:textId="77777777" w:rsidR="00E21346" w:rsidRDefault="00FB17FB">
    <w:pPr>
      <w:pStyle w:val="Cabealho"/>
    </w:pPr>
    <w:r>
      <w:rPr>
        <w:rFonts w:asciiTheme="minorHAnsi" w:hAnsiTheme="minorHAnsi"/>
        <w:noProof/>
        <w:sz w:val="22"/>
        <w:lang w:eastAsia="pt-BR"/>
      </w:rPr>
      <w:pict w14:anchorId="123A9EF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16386" o:spid="_x0000_s2049" type="#_x0000_t75" style="position:absolute;margin-left:-101.9pt;margin-top:-185.95pt;width:595.2pt;height:841.9pt;z-index:-251658752;mso-position-horizontal-relative:margin;mso-position-vertical-relative:margin" o:allowincell="f">
          <v:imagedata r:id="rId1" o:title="TIMBRADO-V2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70F11"/>
    <w:multiLevelType w:val="hybridMultilevel"/>
    <w:tmpl w:val="80246E1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57914"/>
    <w:multiLevelType w:val="hybridMultilevel"/>
    <w:tmpl w:val="5D18ED3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26445"/>
    <w:multiLevelType w:val="multilevel"/>
    <w:tmpl w:val="9C10B8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u w:val="single"/>
      </w:rPr>
    </w:lvl>
  </w:abstractNum>
  <w:abstractNum w:abstractNumId="3" w15:restartNumberingAfterBreak="0">
    <w:nsid w:val="13C8247F"/>
    <w:multiLevelType w:val="multilevel"/>
    <w:tmpl w:val="CFD4B244"/>
    <w:lvl w:ilvl="0">
      <w:start w:val="1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35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7C877F1"/>
    <w:multiLevelType w:val="hybridMultilevel"/>
    <w:tmpl w:val="47C0FBA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8E77A75"/>
    <w:multiLevelType w:val="multilevel"/>
    <w:tmpl w:val="A5F06A3E"/>
    <w:lvl w:ilvl="0">
      <w:start w:val="1"/>
      <w:numFmt w:val="decimal"/>
      <w:pStyle w:val="ClusulaTR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Subclusulas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A5C7BCE"/>
    <w:multiLevelType w:val="hybridMultilevel"/>
    <w:tmpl w:val="D75CA258"/>
    <w:lvl w:ilvl="0" w:tplc="96689D0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DE7BD5"/>
    <w:multiLevelType w:val="hybridMultilevel"/>
    <w:tmpl w:val="8F620546"/>
    <w:lvl w:ilvl="0" w:tplc="A9860DF0">
      <w:start w:val="1"/>
      <w:numFmt w:val="decimal"/>
      <w:lvlText w:val="%1)"/>
      <w:lvlJc w:val="left"/>
      <w:pPr>
        <w:ind w:left="1065" w:hanging="705"/>
      </w:pPr>
      <w:rPr>
        <w:b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E33BDD"/>
    <w:multiLevelType w:val="multilevel"/>
    <w:tmpl w:val="DD4642E4"/>
    <w:lvl w:ilvl="0">
      <w:start w:val="1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1EAC56A8"/>
    <w:multiLevelType w:val="multilevel"/>
    <w:tmpl w:val="DCCE756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200D4642"/>
    <w:multiLevelType w:val="multilevel"/>
    <w:tmpl w:val="588E914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19D49BA"/>
    <w:multiLevelType w:val="hybridMultilevel"/>
    <w:tmpl w:val="4662ADA8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3703387"/>
    <w:multiLevelType w:val="hybridMultilevel"/>
    <w:tmpl w:val="E042FDA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527424"/>
    <w:multiLevelType w:val="multilevel"/>
    <w:tmpl w:val="2B7ECDAC"/>
    <w:lvl w:ilvl="0">
      <w:start w:val="1"/>
      <w:numFmt w:val="decimal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Arial" w:hAnsi="Arial" w:hint="default"/>
        <w:b/>
        <w:i w:val="0"/>
        <w:color w:val="auto"/>
        <w:sz w:val="20"/>
      </w:rPr>
    </w:lvl>
    <w:lvl w:ilvl="3">
      <w:start w:val="1"/>
      <w:numFmt w:val="lowerLetter"/>
      <w:lvlText w:val="%4)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2CF32D23"/>
    <w:multiLevelType w:val="multilevel"/>
    <w:tmpl w:val="7F181EE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u w:val="single"/>
      </w:rPr>
    </w:lvl>
  </w:abstractNum>
  <w:abstractNum w:abstractNumId="15" w15:restartNumberingAfterBreak="0">
    <w:nsid w:val="2EA070EE"/>
    <w:multiLevelType w:val="multilevel"/>
    <w:tmpl w:val="FB5A43C6"/>
    <w:lvl w:ilvl="0">
      <w:start w:val="1"/>
      <w:numFmt w:val="decimal"/>
      <w:suff w:val="nothing"/>
      <w:lvlText w:val="%1."/>
      <w:lvlJc w:val="left"/>
      <w:rPr>
        <w:b/>
        <w:i w:val="0"/>
      </w:rPr>
    </w:lvl>
    <w:lvl w:ilvl="1">
      <w:start w:val="1"/>
      <w:numFmt w:val="decimal"/>
      <w:pStyle w:val="ContratoTitulo"/>
      <w:lvlText w:val="%1.%2."/>
      <w:lvlJc w:val="left"/>
      <w:pPr>
        <w:tabs>
          <w:tab w:val="num" w:pos="360"/>
        </w:tabs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13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2138"/>
        </w:tabs>
        <w:ind w:left="1418"/>
      </w:pPr>
      <w:rPr>
        <w:b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16" w15:restartNumberingAfterBreak="0">
    <w:nsid w:val="2EA77D0C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ED426D9"/>
    <w:multiLevelType w:val="hybridMultilevel"/>
    <w:tmpl w:val="22B86B94"/>
    <w:lvl w:ilvl="0" w:tplc="8BFCC12A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872" w:hanging="360"/>
      </w:pPr>
    </w:lvl>
    <w:lvl w:ilvl="2" w:tplc="0416001B" w:tentative="1">
      <w:start w:val="1"/>
      <w:numFmt w:val="lowerRoman"/>
      <w:lvlText w:val="%3."/>
      <w:lvlJc w:val="right"/>
      <w:pPr>
        <w:ind w:left="2592" w:hanging="180"/>
      </w:pPr>
    </w:lvl>
    <w:lvl w:ilvl="3" w:tplc="0416000F" w:tentative="1">
      <w:start w:val="1"/>
      <w:numFmt w:val="decimal"/>
      <w:lvlText w:val="%4."/>
      <w:lvlJc w:val="left"/>
      <w:pPr>
        <w:ind w:left="3312" w:hanging="360"/>
      </w:pPr>
    </w:lvl>
    <w:lvl w:ilvl="4" w:tplc="04160019" w:tentative="1">
      <w:start w:val="1"/>
      <w:numFmt w:val="lowerLetter"/>
      <w:lvlText w:val="%5."/>
      <w:lvlJc w:val="left"/>
      <w:pPr>
        <w:ind w:left="4032" w:hanging="360"/>
      </w:pPr>
    </w:lvl>
    <w:lvl w:ilvl="5" w:tplc="0416001B" w:tentative="1">
      <w:start w:val="1"/>
      <w:numFmt w:val="lowerRoman"/>
      <w:lvlText w:val="%6."/>
      <w:lvlJc w:val="right"/>
      <w:pPr>
        <w:ind w:left="4752" w:hanging="180"/>
      </w:pPr>
    </w:lvl>
    <w:lvl w:ilvl="6" w:tplc="0416000F" w:tentative="1">
      <w:start w:val="1"/>
      <w:numFmt w:val="decimal"/>
      <w:lvlText w:val="%7."/>
      <w:lvlJc w:val="left"/>
      <w:pPr>
        <w:ind w:left="5472" w:hanging="360"/>
      </w:pPr>
    </w:lvl>
    <w:lvl w:ilvl="7" w:tplc="04160019" w:tentative="1">
      <w:start w:val="1"/>
      <w:numFmt w:val="lowerLetter"/>
      <w:lvlText w:val="%8."/>
      <w:lvlJc w:val="left"/>
      <w:pPr>
        <w:ind w:left="6192" w:hanging="360"/>
      </w:pPr>
    </w:lvl>
    <w:lvl w:ilvl="8" w:tplc="0416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18" w15:restartNumberingAfterBreak="0">
    <w:nsid w:val="31112463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31611D81"/>
    <w:multiLevelType w:val="hybridMultilevel"/>
    <w:tmpl w:val="1DCEADDC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D7E5CEF"/>
    <w:multiLevelType w:val="hybridMultilevel"/>
    <w:tmpl w:val="FDCAC0BE"/>
    <w:lvl w:ilvl="0" w:tplc="04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4F709CC"/>
    <w:multiLevelType w:val="multilevel"/>
    <w:tmpl w:val="896C84B6"/>
    <w:lvl w:ilvl="0">
      <w:start w:val="1"/>
      <w:numFmt w:val="lowerLetter"/>
      <w:lvlText w:val="%1)"/>
      <w:lvlJc w:val="left"/>
      <w:pPr>
        <w:ind w:left="1834" w:hanging="360"/>
      </w:pPr>
      <w:rPr>
        <w:rFonts w:hint="default"/>
        <w:b/>
      </w:rPr>
    </w:lvl>
    <w:lvl w:ilvl="1">
      <w:start w:val="1"/>
      <w:numFmt w:val="decimal"/>
      <w:lvlText w:val="%2)"/>
      <w:lvlJc w:val="left"/>
      <w:pPr>
        <w:ind w:left="2554" w:hanging="360"/>
      </w:pPr>
      <w:rPr>
        <w:rFonts w:hint="default"/>
        <w:b/>
      </w:rPr>
    </w:lvl>
    <w:lvl w:ilvl="2">
      <w:start w:val="1"/>
      <w:numFmt w:val="lowerRoman"/>
      <w:lvlText w:val="%3."/>
      <w:lvlJc w:val="right"/>
      <w:pPr>
        <w:ind w:left="3274" w:hanging="180"/>
      </w:pPr>
    </w:lvl>
    <w:lvl w:ilvl="3">
      <w:start w:val="1"/>
      <w:numFmt w:val="decimal"/>
      <w:lvlText w:val="%4."/>
      <w:lvlJc w:val="left"/>
      <w:pPr>
        <w:ind w:left="3994" w:hanging="360"/>
      </w:pPr>
    </w:lvl>
    <w:lvl w:ilvl="4" w:tentative="1">
      <w:start w:val="1"/>
      <w:numFmt w:val="lowerLetter"/>
      <w:lvlText w:val="%5."/>
      <w:lvlJc w:val="left"/>
      <w:pPr>
        <w:ind w:left="4714" w:hanging="360"/>
      </w:pPr>
    </w:lvl>
    <w:lvl w:ilvl="5" w:tentative="1">
      <w:start w:val="1"/>
      <w:numFmt w:val="lowerRoman"/>
      <w:lvlText w:val="%6."/>
      <w:lvlJc w:val="right"/>
      <w:pPr>
        <w:ind w:left="5434" w:hanging="180"/>
      </w:pPr>
    </w:lvl>
    <w:lvl w:ilvl="6" w:tentative="1">
      <w:start w:val="1"/>
      <w:numFmt w:val="decimal"/>
      <w:lvlText w:val="%7."/>
      <w:lvlJc w:val="left"/>
      <w:pPr>
        <w:ind w:left="6154" w:hanging="360"/>
      </w:pPr>
    </w:lvl>
    <w:lvl w:ilvl="7" w:tentative="1">
      <w:start w:val="1"/>
      <w:numFmt w:val="lowerLetter"/>
      <w:lvlText w:val="%8."/>
      <w:lvlJc w:val="left"/>
      <w:pPr>
        <w:ind w:left="6874" w:hanging="360"/>
      </w:pPr>
    </w:lvl>
    <w:lvl w:ilvl="8" w:tentative="1">
      <w:start w:val="1"/>
      <w:numFmt w:val="lowerRoman"/>
      <w:lvlText w:val="%9."/>
      <w:lvlJc w:val="right"/>
      <w:pPr>
        <w:ind w:left="7594" w:hanging="180"/>
      </w:pPr>
    </w:lvl>
  </w:abstractNum>
  <w:abstractNum w:abstractNumId="22" w15:restartNumberingAfterBreak="0">
    <w:nsid w:val="454E0A12"/>
    <w:multiLevelType w:val="multilevel"/>
    <w:tmpl w:val="2F78949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6DF0C67"/>
    <w:multiLevelType w:val="hybridMultilevel"/>
    <w:tmpl w:val="966A0B76"/>
    <w:lvl w:ilvl="0" w:tplc="6FA811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A8A61D1"/>
    <w:multiLevelType w:val="hybridMultilevel"/>
    <w:tmpl w:val="C32282C2"/>
    <w:lvl w:ilvl="0" w:tplc="04160001">
      <w:start w:val="1"/>
      <w:numFmt w:val="bulle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25" w15:restartNumberingAfterBreak="0">
    <w:nsid w:val="4EA13F5F"/>
    <w:multiLevelType w:val="multilevel"/>
    <w:tmpl w:val="9C10B8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u w:val="single"/>
      </w:rPr>
    </w:lvl>
  </w:abstractNum>
  <w:abstractNum w:abstractNumId="26" w15:restartNumberingAfterBreak="0">
    <w:nsid w:val="4EAD0F23"/>
    <w:multiLevelType w:val="hybridMultilevel"/>
    <w:tmpl w:val="1B0E6382"/>
    <w:lvl w:ilvl="0" w:tplc="5D74BA8C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797D93"/>
    <w:multiLevelType w:val="multilevel"/>
    <w:tmpl w:val="786650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54243224"/>
    <w:multiLevelType w:val="multilevel"/>
    <w:tmpl w:val="9C10B8F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u w:val="single"/>
      </w:rPr>
    </w:lvl>
  </w:abstractNum>
  <w:abstractNum w:abstractNumId="29" w15:restartNumberingAfterBreak="0">
    <w:nsid w:val="56BD6298"/>
    <w:multiLevelType w:val="hybridMultilevel"/>
    <w:tmpl w:val="73028CD8"/>
    <w:lvl w:ilvl="0" w:tplc="A85A10A4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4C20E6"/>
    <w:multiLevelType w:val="multilevel"/>
    <w:tmpl w:val="F224DB7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Clausulas"/>
      <w:lvlText w:val="%1.%2"/>
      <w:lvlJc w:val="left"/>
      <w:pPr>
        <w:ind w:left="1778" w:hanging="360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Clausulasnivel2"/>
      <w:lvlText w:val="%1.%2.%3"/>
      <w:lvlJc w:val="left"/>
      <w:pPr>
        <w:ind w:left="1778" w:hanging="360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lvlText w:val="%4.%1.%2.%3."/>
      <w:lvlJc w:val="left"/>
      <w:pPr>
        <w:ind w:left="1440" w:hanging="360"/>
      </w:pPr>
      <w:rPr>
        <w:rFonts w:ascii="Arial" w:hAnsi="Arial" w:hint="default"/>
        <w:b/>
        <w:i w:val="0"/>
        <w:sz w:val="20"/>
      </w:rPr>
    </w:lvl>
    <w:lvl w:ilvl="4">
      <w:start w:val="1"/>
      <w:numFmt w:val="decimal"/>
      <w:lvlText w:val="%5.%1.%2.%3.%4."/>
      <w:lvlJc w:val="left"/>
      <w:pPr>
        <w:ind w:left="1800" w:hanging="360"/>
      </w:pPr>
      <w:rPr>
        <w:rFonts w:ascii="Arial" w:hAnsi="Arial" w:hint="default"/>
        <w:b/>
        <w:i w:val="0"/>
        <w:sz w:val="20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60142F96"/>
    <w:multiLevelType w:val="multilevel"/>
    <w:tmpl w:val="705ACD24"/>
    <w:lvl w:ilvl="0">
      <w:start w:val="3"/>
      <w:numFmt w:val="decimal"/>
      <w:lvlText w:val="%1"/>
      <w:lvlJc w:val="left"/>
      <w:pPr>
        <w:ind w:left="435" w:hanging="435"/>
      </w:pPr>
      <w:rPr>
        <w:rFonts w:hint="default"/>
        <w:b/>
        <w:u w:val="single"/>
      </w:rPr>
    </w:lvl>
    <w:lvl w:ilvl="1">
      <w:start w:val="1"/>
      <w:numFmt w:val="decimal"/>
      <w:lvlText w:val="%1.%2"/>
      <w:lvlJc w:val="left"/>
      <w:pPr>
        <w:ind w:left="577" w:hanging="435"/>
      </w:pPr>
      <w:rPr>
        <w:rFonts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  <w:b/>
        <w:u w:val="single"/>
      </w:rPr>
    </w:lvl>
  </w:abstractNum>
  <w:abstractNum w:abstractNumId="32" w15:restartNumberingAfterBreak="0">
    <w:nsid w:val="625D4999"/>
    <w:multiLevelType w:val="multilevel"/>
    <w:tmpl w:val="5330E038"/>
    <w:lvl w:ilvl="0">
      <w:start w:val="1"/>
      <w:numFmt w:val="decimal"/>
      <w:pStyle w:val="Solon1"/>
      <w:suff w:val="nothing"/>
      <w:lvlText w:val="%1."/>
      <w:lvlJc w:val="left"/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134"/>
      </w:pPr>
      <w:rPr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96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40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4320" w:hanging="1440"/>
      </w:pPr>
    </w:lvl>
  </w:abstractNum>
  <w:abstractNum w:abstractNumId="33" w15:restartNumberingAfterBreak="0">
    <w:nsid w:val="638957F9"/>
    <w:multiLevelType w:val="hybridMultilevel"/>
    <w:tmpl w:val="4308F69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EE726F"/>
    <w:multiLevelType w:val="multilevel"/>
    <w:tmpl w:val="A25650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734E36D8"/>
    <w:multiLevelType w:val="hybridMultilevel"/>
    <w:tmpl w:val="229ACAFA"/>
    <w:lvl w:ilvl="0" w:tplc="B8F65F4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779A2907"/>
    <w:multiLevelType w:val="multilevel"/>
    <w:tmpl w:val="6016B7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789D67B3"/>
    <w:multiLevelType w:val="hybridMultilevel"/>
    <w:tmpl w:val="261C44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8B3397B"/>
    <w:multiLevelType w:val="hybridMultilevel"/>
    <w:tmpl w:val="9E3872BA"/>
    <w:lvl w:ilvl="0" w:tplc="26EECFA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79446C0E"/>
    <w:multiLevelType w:val="hybridMultilevel"/>
    <w:tmpl w:val="1D0CBD36"/>
    <w:lvl w:ilvl="0" w:tplc="AF665076">
      <w:start w:val="1"/>
      <w:numFmt w:val="lowerLetter"/>
      <w:lvlText w:val="%1)"/>
      <w:lvlJc w:val="left"/>
      <w:pPr>
        <w:ind w:left="1584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304" w:hanging="360"/>
      </w:pPr>
    </w:lvl>
    <w:lvl w:ilvl="2" w:tplc="0416001B" w:tentative="1">
      <w:start w:val="1"/>
      <w:numFmt w:val="lowerRoman"/>
      <w:lvlText w:val="%3."/>
      <w:lvlJc w:val="right"/>
      <w:pPr>
        <w:ind w:left="3024" w:hanging="180"/>
      </w:pPr>
    </w:lvl>
    <w:lvl w:ilvl="3" w:tplc="0416000F" w:tentative="1">
      <w:start w:val="1"/>
      <w:numFmt w:val="decimal"/>
      <w:lvlText w:val="%4."/>
      <w:lvlJc w:val="left"/>
      <w:pPr>
        <w:ind w:left="3744" w:hanging="360"/>
      </w:pPr>
    </w:lvl>
    <w:lvl w:ilvl="4" w:tplc="04160019" w:tentative="1">
      <w:start w:val="1"/>
      <w:numFmt w:val="lowerLetter"/>
      <w:lvlText w:val="%5."/>
      <w:lvlJc w:val="left"/>
      <w:pPr>
        <w:ind w:left="4464" w:hanging="360"/>
      </w:pPr>
    </w:lvl>
    <w:lvl w:ilvl="5" w:tplc="0416001B" w:tentative="1">
      <w:start w:val="1"/>
      <w:numFmt w:val="lowerRoman"/>
      <w:lvlText w:val="%6."/>
      <w:lvlJc w:val="right"/>
      <w:pPr>
        <w:ind w:left="5184" w:hanging="180"/>
      </w:pPr>
    </w:lvl>
    <w:lvl w:ilvl="6" w:tplc="0416000F" w:tentative="1">
      <w:start w:val="1"/>
      <w:numFmt w:val="decimal"/>
      <w:lvlText w:val="%7."/>
      <w:lvlJc w:val="left"/>
      <w:pPr>
        <w:ind w:left="5904" w:hanging="360"/>
      </w:pPr>
    </w:lvl>
    <w:lvl w:ilvl="7" w:tplc="04160019" w:tentative="1">
      <w:start w:val="1"/>
      <w:numFmt w:val="lowerLetter"/>
      <w:lvlText w:val="%8."/>
      <w:lvlJc w:val="left"/>
      <w:pPr>
        <w:ind w:left="6624" w:hanging="360"/>
      </w:pPr>
    </w:lvl>
    <w:lvl w:ilvl="8" w:tplc="0416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40" w15:restartNumberingAfterBreak="0">
    <w:nsid w:val="7C0D533A"/>
    <w:multiLevelType w:val="multilevel"/>
    <w:tmpl w:val="72384E6E"/>
    <w:lvl w:ilvl="0">
      <w:start w:val="1"/>
      <w:numFmt w:val="decimal"/>
      <w:lvlText w:val="%1."/>
      <w:lvlJc w:val="left"/>
      <w:pPr>
        <w:ind w:left="405" w:hanging="360"/>
      </w:pPr>
      <w:rPr>
        <w:b w:val="0"/>
      </w:rPr>
    </w:lvl>
    <w:lvl w:ilvl="1">
      <w:start w:val="1"/>
      <w:numFmt w:val="decimal"/>
      <w:isLgl/>
      <w:lvlText w:val="%1.%2"/>
      <w:lvlJc w:val="left"/>
      <w:pPr>
        <w:ind w:left="912" w:hanging="465"/>
      </w:pPr>
    </w:lvl>
    <w:lvl w:ilvl="2">
      <w:start w:val="1"/>
      <w:numFmt w:val="decimal"/>
      <w:isLgl/>
      <w:lvlText w:val="%1.%2.%3"/>
      <w:lvlJc w:val="left"/>
      <w:pPr>
        <w:ind w:left="1569" w:hanging="720"/>
      </w:pPr>
    </w:lvl>
    <w:lvl w:ilvl="3">
      <w:start w:val="1"/>
      <w:numFmt w:val="decimal"/>
      <w:isLgl/>
      <w:lvlText w:val="%1.%2.%3.%4"/>
      <w:lvlJc w:val="left"/>
      <w:pPr>
        <w:ind w:left="1971" w:hanging="720"/>
      </w:pPr>
    </w:lvl>
    <w:lvl w:ilvl="4">
      <w:start w:val="1"/>
      <w:numFmt w:val="decimal"/>
      <w:isLgl/>
      <w:lvlText w:val="%1.%2.%3.%4.%5"/>
      <w:lvlJc w:val="left"/>
      <w:pPr>
        <w:ind w:left="2733" w:hanging="1080"/>
      </w:pPr>
    </w:lvl>
    <w:lvl w:ilvl="5">
      <w:start w:val="1"/>
      <w:numFmt w:val="decimal"/>
      <w:isLgl/>
      <w:lvlText w:val="%1.%2.%3.%4.%5.%6"/>
      <w:lvlJc w:val="left"/>
      <w:pPr>
        <w:ind w:left="3135" w:hanging="1080"/>
      </w:pPr>
    </w:lvl>
    <w:lvl w:ilvl="6">
      <w:start w:val="1"/>
      <w:numFmt w:val="decimal"/>
      <w:isLgl/>
      <w:lvlText w:val="%1.%2.%3.%4.%5.%6.%7"/>
      <w:lvlJc w:val="left"/>
      <w:pPr>
        <w:ind w:left="3897" w:hanging="1440"/>
      </w:pPr>
    </w:lvl>
    <w:lvl w:ilvl="7">
      <w:start w:val="1"/>
      <w:numFmt w:val="decimal"/>
      <w:isLgl/>
      <w:lvlText w:val="%1.%2.%3.%4.%5.%6.%7.%8"/>
      <w:lvlJc w:val="left"/>
      <w:pPr>
        <w:ind w:left="4299" w:hanging="1440"/>
      </w:pPr>
    </w:lvl>
    <w:lvl w:ilvl="8">
      <w:start w:val="1"/>
      <w:numFmt w:val="decimal"/>
      <w:isLgl/>
      <w:lvlText w:val="%1.%2.%3.%4.%5.%6.%7.%8.%9"/>
      <w:lvlJc w:val="left"/>
      <w:pPr>
        <w:ind w:left="5061" w:hanging="1800"/>
      </w:pPr>
    </w:lvl>
  </w:abstractNum>
  <w:abstractNum w:abstractNumId="41" w15:restartNumberingAfterBreak="0">
    <w:nsid w:val="7C9377F5"/>
    <w:multiLevelType w:val="hybridMultilevel"/>
    <w:tmpl w:val="A9DE456C"/>
    <w:lvl w:ilvl="0" w:tplc="51488844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EFB38C3"/>
    <w:multiLevelType w:val="multilevel"/>
    <w:tmpl w:val="6E6211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624577242">
    <w:abstractNumId w:val="5"/>
  </w:num>
  <w:num w:numId="2" w16cid:durableId="101877489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539472844">
    <w:abstractNumId w:val="18"/>
  </w:num>
  <w:num w:numId="4" w16cid:durableId="971400830">
    <w:abstractNumId w:val="9"/>
  </w:num>
  <w:num w:numId="5" w16cid:durableId="190338845">
    <w:abstractNumId w:val="0"/>
  </w:num>
  <w:num w:numId="6" w16cid:durableId="1775520238">
    <w:abstractNumId w:val="17"/>
  </w:num>
  <w:num w:numId="7" w16cid:durableId="938759562">
    <w:abstractNumId w:val="39"/>
  </w:num>
  <w:num w:numId="8" w16cid:durableId="357801">
    <w:abstractNumId w:val="32"/>
  </w:num>
  <w:num w:numId="9" w16cid:durableId="976951185">
    <w:abstractNumId w:val="15"/>
  </w:num>
  <w:num w:numId="10" w16cid:durableId="1079248415">
    <w:abstractNumId w:val="29"/>
  </w:num>
  <w:num w:numId="11" w16cid:durableId="206963437">
    <w:abstractNumId w:val="6"/>
  </w:num>
  <w:num w:numId="12" w16cid:durableId="134836264">
    <w:abstractNumId w:val="42"/>
  </w:num>
  <w:num w:numId="13" w16cid:durableId="2083218231">
    <w:abstractNumId w:val="36"/>
  </w:num>
  <w:num w:numId="14" w16cid:durableId="791480914">
    <w:abstractNumId w:val="23"/>
  </w:num>
  <w:num w:numId="15" w16cid:durableId="1578975546">
    <w:abstractNumId w:val="4"/>
  </w:num>
  <w:num w:numId="16" w16cid:durableId="96214610">
    <w:abstractNumId w:val="22"/>
  </w:num>
  <w:num w:numId="17" w16cid:durableId="10217857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081099505">
    <w:abstractNumId w:val="26"/>
  </w:num>
  <w:num w:numId="19" w16cid:durableId="780344037">
    <w:abstractNumId w:val="34"/>
  </w:num>
  <w:num w:numId="20" w16cid:durableId="191190574">
    <w:abstractNumId w:val="33"/>
  </w:num>
  <w:num w:numId="21" w16cid:durableId="403188741">
    <w:abstractNumId w:val="12"/>
  </w:num>
  <w:num w:numId="22" w16cid:durableId="687560560">
    <w:abstractNumId w:val="24"/>
  </w:num>
  <w:num w:numId="23" w16cid:durableId="810906036">
    <w:abstractNumId w:val="19"/>
  </w:num>
  <w:num w:numId="24" w16cid:durableId="1591158835">
    <w:abstractNumId w:val="27"/>
  </w:num>
  <w:num w:numId="25" w16cid:durableId="1009451806">
    <w:abstractNumId w:val="41"/>
  </w:num>
  <w:num w:numId="26" w16cid:durableId="801775480">
    <w:abstractNumId w:val="37"/>
  </w:num>
  <w:num w:numId="27" w16cid:durableId="1345088430">
    <w:abstractNumId w:val="20"/>
  </w:num>
  <w:num w:numId="28" w16cid:durableId="553740571">
    <w:abstractNumId w:val="30"/>
  </w:num>
  <w:num w:numId="29" w16cid:durableId="1549337061">
    <w:abstractNumId w:val="8"/>
  </w:num>
  <w:num w:numId="30" w16cid:durableId="1980648087">
    <w:abstractNumId w:val="3"/>
  </w:num>
  <w:num w:numId="31" w16cid:durableId="277956523">
    <w:abstractNumId w:val="38"/>
  </w:num>
  <w:num w:numId="32" w16cid:durableId="1091193793">
    <w:abstractNumId w:val="1"/>
  </w:num>
  <w:num w:numId="33" w16cid:durableId="31345272">
    <w:abstractNumId w:val="30"/>
  </w:num>
  <w:num w:numId="34" w16cid:durableId="807430339">
    <w:abstractNumId w:val="35"/>
  </w:num>
  <w:num w:numId="35" w16cid:durableId="1430391367">
    <w:abstractNumId w:val="30"/>
  </w:num>
  <w:num w:numId="36" w16cid:durableId="1534145859">
    <w:abstractNumId w:val="16"/>
  </w:num>
  <w:num w:numId="37" w16cid:durableId="1731807399">
    <w:abstractNumId w:val="30"/>
  </w:num>
  <w:num w:numId="38" w16cid:durableId="91097407">
    <w:abstractNumId w:val="10"/>
  </w:num>
  <w:num w:numId="39" w16cid:durableId="825557222">
    <w:abstractNumId w:val="21"/>
  </w:num>
  <w:num w:numId="40" w16cid:durableId="1340767412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397440427">
    <w:abstractNumId w:val="13"/>
  </w:num>
  <w:num w:numId="42" w16cid:durableId="92941107">
    <w:abstractNumId w:val="11"/>
  </w:num>
  <w:num w:numId="43" w16cid:durableId="448740450">
    <w:abstractNumId w:val="31"/>
  </w:num>
  <w:num w:numId="44" w16cid:durableId="1291936179">
    <w:abstractNumId w:val="14"/>
  </w:num>
  <w:num w:numId="45" w16cid:durableId="376703289">
    <w:abstractNumId w:val="2"/>
  </w:num>
  <w:num w:numId="46" w16cid:durableId="112792169">
    <w:abstractNumId w:val="28"/>
  </w:num>
  <w:num w:numId="47" w16cid:durableId="900097382">
    <w:abstractNumId w:val="25"/>
  </w:num>
  <w:num w:numId="48" w16cid:durableId="2139452291">
    <w:abstractNumId w:val="14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2E5E"/>
    <w:rsid w:val="00003407"/>
    <w:rsid w:val="000070D9"/>
    <w:rsid w:val="00010C15"/>
    <w:rsid w:val="00011AB4"/>
    <w:rsid w:val="000257DE"/>
    <w:rsid w:val="000263F7"/>
    <w:rsid w:val="0003204A"/>
    <w:rsid w:val="0003627B"/>
    <w:rsid w:val="00040B2A"/>
    <w:rsid w:val="00041579"/>
    <w:rsid w:val="00041D7A"/>
    <w:rsid w:val="000425B1"/>
    <w:rsid w:val="00042F20"/>
    <w:rsid w:val="00043715"/>
    <w:rsid w:val="000452D7"/>
    <w:rsid w:val="000478EC"/>
    <w:rsid w:val="000516B3"/>
    <w:rsid w:val="00052DC3"/>
    <w:rsid w:val="00052E5E"/>
    <w:rsid w:val="00055003"/>
    <w:rsid w:val="00056B97"/>
    <w:rsid w:val="00067123"/>
    <w:rsid w:val="000778BA"/>
    <w:rsid w:val="000930D4"/>
    <w:rsid w:val="00094073"/>
    <w:rsid w:val="00095CDD"/>
    <w:rsid w:val="000C72B0"/>
    <w:rsid w:val="000D0C19"/>
    <w:rsid w:val="000E3751"/>
    <w:rsid w:val="000E698A"/>
    <w:rsid w:val="000E7CAA"/>
    <w:rsid w:val="000F2C65"/>
    <w:rsid w:val="000F45A1"/>
    <w:rsid w:val="00103622"/>
    <w:rsid w:val="00103FCD"/>
    <w:rsid w:val="0011754A"/>
    <w:rsid w:val="00125466"/>
    <w:rsid w:val="00132188"/>
    <w:rsid w:val="001363BD"/>
    <w:rsid w:val="001365E4"/>
    <w:rsid w:val="00141DBD"/>
    <w:rsid w:val="00170B5E"/>
    <w:rsid w:val="00177116"/>
    <w:rsid w:val="00180109"/>
    <w:rsid w:val="00183141"/>
    <w:rsid w:val="00183214"/>
    <w:rsid w:val="0019311E"/>
    <w:rsid w:val="00194541"/>
    <w:rsid w:val="001A2125"/>
    <w:rsid w:val="001C0E79"/>
    <w:rsid w:val="001D071E"/>
    <w:rsid w:val="001E3FD1"/>
    <w:rsid w:val="001E7199"/>
    <w:rsid w:val="001F0BC5"/>
    <w:rsid w:val="001F1734"/>
    <w:rsid w:val="00200D56"/>
    <w:rsid w:val="0020468B"/>
    <w:rsid w:val="00206335"/>
    <w:rsid w:val="00225C4B"/>
    <w:rsid w:val="0023472A"/>
    <w:rsid w:val="0023725A"/>
    <w:rsid w:val="002418C8"/>
    <w:rsid w:val="00244C67"/>
    <w:rsid w:val="00251BB6"/>
    <w:rsid w:val="002720C8"/>
    <w:rsid w:val="00273CC6"/>
    <w:rsid w:val="00274B10"/>
    <w:rsid w:val="00281102"/>
    <w:rsid w:val="00284859"/>
    <w:rsid w:val="00297A25"/>
    <w:rsid w:val="002A47B8"/>
    <w:rsid w:val="002A6817"/>
    <w:rsid w:val="002A6AE9"/>
    <w:rsid w:val="002A7C4B"/>
    <w:rsid w:val="002B2BB8"/>
    <w:rsid w:val="002C1701"/>
    <w:rsid w:val="002E04D5"/>
    <w:rsid w:val="002E2621"/>
    <w:rsid w:val="002E47D3"/>
    <w:rsid w:val="002E6209"/>
    <w:rsid w:val="002E6898"/>
    <w:rsid w:val="002F5E11"/>
    <w:rsid w:val="002F5EA2"/>
    <w:rsid w:val="00305045"/>
    <w:rsid w:val="00305C92"/>
    <w:rsid w:val="00313D97"/>
    <w:rsid w:val="00320257"/>
    <w:rsid w:val="00321B3D"/>
    <w:rsid w:val="00337B99"/>
    <w:rsid w:val="003411CB"/>
    <w:rsid w:val="00343B9F"/>
    <w:rsid w:val="00347E21"/>
    <w:rsid w:val="00350324"/>
    <w:rsid w:val="0035034D"/>
    <w:rsid w:val="00354B5E"/>
    <w:rsid w:val="00360B9E"/>
    <w:rsid w:val="00370CD8"/>
    <w:rsid w:val="00372C64"/>
    <w:rsid w:val="00373852"/>
    <w:rsid w:val="00382846"/>
    <w:rsid w:val="00385855"/>
    <w:rsid w:val="00394196"/>
    <w:rsid w:val="003A74EF"/>
    <w:rsid w:val="003B3668"/>
    <w:rsid w:val="003B514F"/>
    <w:rsid w:val="003B7FFA"/>
    <w:rsid w:val="003C3450"/>
    <w:rsid w:val="003C5A3C"/>
    <w:rsid w:val="003D3D32"/>
    <w:rsid w:val="003E0EE3"/>
    <w:rsid w:val="003E47E3"/>
    <w:rsid w:val="003F7B49"/>
    <w:rsid w:val="003F7EDA"/>
    <w:rsid w:val="00401CF5"/>
    <w:rsid w:val="00411923"/>
    <w:rsid w:val="00425F0B"/>
    <w:rsid w:val="00436851"/>
    <w:rsid w:val="00440331"/>
    <w:rsid w:val="004413ED"/>
    <w:rsid w:val="004461D6"/>
    <w:rsid w:val="00453CF0"/>
    <w:rsid w:val="0045661F"/>
    <w:rsid w:val="004745DB"/>
    <w:rsid w:val="00480002"/>
    <w:rsid w:val="00480C6B"/>
    <w:rsid w:val="0048362C"/>
    <w:rsid w:val="004838DE"/>
    <w:rsid w:val="00483F97"/>
    <w:rsid w:val="004845FD"/>
    <w:rsid w:val="00485174"/>
    <w:rsid w:val="00490386"/>
    <w:rsid w:val="004924F6"/>
    <w:rsid w:val="00495DD3"/>
    <w:rsid w:val="004A2C5A"/>
    <w:rsid w:val="004C2D55"/>
    <w:rsid w:val="004C7BE1"/>
    <w:rsid w:val="004D0DA5"/>
    <w:rsid w:val="004F0865"/>
    <w:rsid w:val="004F3D7B"/>
    <w:rsid w:val="004F4FC6"/>
    <w:rsid w:val="004F5ABC"/>
    <w:rsid w:val="004F6E8B"/>
    <w:rsid w:val="00501426"/>
    <w:rsid w:val="0051139D"/>
    <w:rsid w:val="00511AB0"/>
    <w:rsid w:val="005149CA"/>
    <w:rsid w:val="00520308"/>
    <w:rsid w:val="00524735"/>
    <w:rsid w:val="005255B3"/>
    <w:rsid w:val="00531EC6"/>
    <w:rsid w:val="00533C1C"/>
    <w:rsid w:val="0053598F"/>
    <w:rsid w:val="00535EE9"/>
    <w:rsid w:val="00544E8F"/>
    <w:rsid w:val="0056009C"/>
    <w:rsid w:val="00560630"/>
    <w:rsid w:val="00563B48"/>
    <w:rsid w:val="00571EA4"/>
    <w:rsid w:val="005722DC"/>
    <w:rsid w:val="00573A2A"/>
    <w:rsid w:val="0058787A"/>
    <w:rsid w:val="00590B14"/>
    <w:rsid w:val="005A03E9"/>
    <w:rsid w:val="005B1668"/>
    <w:rsid w:val="005B6917"/>
    <w:rsid w:val="005C2F47"/>
    <w:rsid w:val="005D1447"/>
    <w:rsid w:val="005D1E64"/>
    <w:rsid w:val="005E18AB"/>
    <w:rsid w:val="005E3B9C"/>
    <w:rsid w:val="005F07F6"/>
    <w:rsid w:val="005F1934"/>
    <w:rsid w:val="005F261E"/>
    <w:rsid w:val="005F6873"/>
    <w:rsid w:val="0060571D"/>
    <w:rsid w:val="0060653E"/>
    <w:rsid w:val="006073BB"/>
    <w:rsid w:val="006075E0"/>
    <w:rsid w:val="00610135"/>
    <w:rsid w:val="006129B4"/>
    <w:rsid w:val="00622385"/>
    <w:rsid w:val="006246CB"/>
    <w:rsid w:val="00637259"/>
    <w:rsid w:val="006406D7"/>
    <w:rsid w:val="00644ACA"/>
    <w:rsid w:val="006536BC"/>
    <w:rsid w:val="00664689"/>
    <w:rsid w:val="00664CD4"/>
    <w:rsid w:val="00665646"/>
    <w:rsid w:val="0067429D"/>
    <w:rsid w:val="0068154E"/>
    <w:rsid w:val="006934B6"/>
    <w:rsid w:val="006A75D0"/>
    <w:rsid w:val="006B03EB"/>
    <w:rsid w:val="006C47EF"/>
    <w:rsid w:val="006C719F"/>
    <w:rsid w:val="006D6A7F"/>
    <w:rsid w:val="006D6BF1"/>
    <w:rsid w:val="006F165C"/>
    <w:rsid w:val="00700DA2"/>
    <w:rsid w:val="00705A13"/>
    <w:rsid w:val="007177A4"/>
    <w:rsid w:val="00733697"/>
    <w:rsid w:val="00734469"/>
    <w:rsid w:val="007444CE"/>
    <w:rsid w:val="00751DA3"/>
    <w:rsid w:val="00751E48"/>
    <w:rsid w:val="00754DC8"/>
    <w:rsid w:val="00755783"/>
    <w:rsid w:val="007610F9"/>
    <w:rsid w:val="00763186"/>
    <w:rsid w:val="00764557"/>
    <w:rsid w:val="0076514F"/>
    <w:rsid w:val="00784C94"/>
    <w:rsid w:val="00786AB4"/>
    <w:rsid w:val="00791FF8"/>
    <w:rsid w:val="007B120E"/>
    <w:rsid w:val="007B236F"/>
    <w:rsid w:val="007B7090"/>
    <w:rsid w:val="007C1693"/>
    <w:rsid w:val="007D4C95"/>
    <w:rsid w:val="0080215D"/>
    <w:rsid w:val="0081662F"/>
    <w:rsid w:val="0082153C"/>
    <w:rsid w:val="0082608E"/>
    <w:rsid w:val="00840508"/>
    <w:rsid w:val="008433AB"/>
    <w:rsid w:val="0085701E"/>
    <w:rsid w:val="008603D5"/>
    <w:rsid w:val="00870DEF"/>
    <w:rsid w:val="00877470"/>
    <w:rsid w:val="00886F83"/>
    <w:rsid w:val="00887525"/>
    <w:rsid w:val="0089421E"/>
    <w:rsid w:val="008B4C8F"/>
    <w:rsid w:val="008C0848"/>
    <w:rsid w:val="008C0AE0"/>
    <w:rsid w:val="008C502E"/>
    <w:rsid w:val="008D403F"/>
    <w:rsid w:val="008D42ED"/>
    <w:rsid w:val="008E1F94"/>
    <w:rsid w:val="008E2BEA"/>
    <w:rsid w:val="008F0D86"/>
    <w:rsid w:val="008F0DEA"/>
    <w:rsid w:val="008F76BD"/>
    <w:rsid w:val="0090143C"/>
    <w:rsid w:val="00904872"/>
    <w:rsid w:val="0091351B"/>
    <w:rsid w:val="00915141"/>
    <w:rsid w:val="00917449"/>
    <w:rsid w:val="00924792"/>
    <w:rsid w:val="00927128"/>
    <w:rsid w:val="00945440"/>
    <w:rsid w:val="009466A4"/>
    <w:rsid w:val="00947F82"/>
    <w:rsid w:val="00954DBF"/>
    <w:rsid w:val="009812FD"/>
    <w:rsid w:val="00992317"/>
    <w:rsid w:val="009A0CBE"/>
    <w:rsid w:val="009B057A"/>
    <w:rsid w:val="009B7FF0"/>
    <w:rsid w:val="009C3EDE"/>
    <w:rsid w:val="009C62E0"/>
    <w:rsid w:val="009D4AA4"/>
    <w:rsid w:val="009D790E"/>
    <w:rsid w:val="009E12D9"/>
    <w:rsid w:val="009E1418"/>
    <w:rsid w:val="009F1E09"/>
    <w:rsid w:val="009F3F0D"/>
    <w:rsid w:val="009F6622"/>
    <w:rsid w:val="00A40B68"/>
    <w:rsid w:val="00A475CD"/>
    <w:rsid w:val="00A57543"/>
    <w:rsid w:val="00A70C5C"/>
    <w:rsid w:val="00A70C6C"/>
    <w:rsid w:val="00A778A1"/>
    <w:rsid w:val="00A803EB"/>
    <w:rsid w:val="00A8167D"/>
    <w:rsid w:val="00A83BB1"/>
    <w:rsid w:val="00A85072"/>
    <w:rsid w:val="00A85544"/>
    <w:rsid w:val="00A928EE"/>
    <w:rsid w:val="00A92CBE"/>
    <w:rsid w:val="00A95B48"/>
    <w:rsid w:val="00AB13CD"/>
    <w:rsid w:val="00AB1C0B"/>
    <w:rsid w:val="00AB5E1D"/>
    <w:rsid w:val="00AC0E7F"/>
    <w:rsid w:val="00AC5B86"/>
    <w:rsid w:val="00AC684A"/>
    <w:rsid w:val="00AF41A3"/>
    <w:rsid w:val="00AF547B"/>
    <w:rsid w:val="00B007AE"/>
    <w:rsid w:val="00B06DD3"/>
    <w:rsid w:val="00B143A9"/>
    <w:rsid w:val="00B174F5"/>
    <w:rsid w:val="00B323C3"/>
    <w:rsid w:val="00B5521F"/>
    <w:rsid w:val="00B612D2"/>
    <w:rsid w:val="00B64BBE"/>
    <w:rsid w:val="00B71966"/>
    <w:rsid w:val="00B71BBE"/>
    <w:rsid w:val="00B72F01"/>
    <w:rsid w:val="00B82A49"/>
    <w:rsid w:val="00B83629"/>
    <w:rsid w:val="00B8799A"/>
    <w:rsid w:val="00B9114B"/>
    <w:rsid w:val="00BA2A82"/>
    <w:rsid w:val="00BB6574"/>
    <w:rsid w:val="00BC277A"/>
    <w:rsid w:val="00BC7E5C"/>
    <w:rsid w:val="00BD0632"/>
    <w:rsid w:val="00BE4B12"/>
    <w:rsid w:val="00BF11F9"/>
    <w:rsid w:val="00BF3C32"/>
    <w:rsid w:val="00C01C6C"/>
    <w:rsid w:val="00C01CF8"/>
    <w:rsid w:val="00C0282C"/>
    <w:rsid w:val="00C05787"/>
    <w:rsid w:val="00C119B2"/>
    <w:rsid w:val="00C13DBF"/>
    <w:rsid w:val="00C222B7"/>
    <w:rsid w:val="00C349C5"/>
    <w:rsid w:val="00C358BC"/>
    <w:rsid w:val="00C50297"/>
    <w:rsid w:val="00C52DBC"/>
    <w:rsid w:val="00C530B6"/>
    <w:rsid w:val="00C551DB"/>
    <w:rsid w:val="00C65155"/>
    <w:rsid w:val="00C67B48"/>
    <w:rsid w:val="00C825C3"/>
    <w:rsid w:val="00C82D22"/>
    <w:rsid w:val="00C83CBF"/>
    <w:rsid w:val="00C94519"/>
    <w:rsid w:val="00C94724"/>
    <w:rsid w:val="00CB39F4"/>
    <w:rsid w:val="00CB6929"/>
    <w:rsid w:val="00CC1785"/>
    <w:rsid w:val="00CD258A"/>
    <w:rsid w:val="00CD409C"/>
    <w:rsid w:val="00CE3095"/>
    <w:rsid w:val="00CE4210"/>
    <w:rsid w:val="00CE7E08"/>
    <w:rsid w:val="00CF5B73"/>
    <w:rsid w:val="00CF611A"/>
    <w:rsid w:val="00D072F0"/>
    <w:rsid w:val="00D104E4"/>
    <w:rsid w:val="00D12F2F"/>
    <w:rsid w:val="00D14B99"/>
    <w:rsid w:val="00D168B9"/>
    <w:rsid w:val="00D20561"/>
    <w:rsid w:val="00D24042"/>
    <w:rsid w:val="00D31A8A"/>
    <w:rsid w:val="00D33EA1"/>
    <w:rsid w:val="00D35FB2"/>
    <w:rsid w:val="00D45075"/>
    <w:rsid w:val="00D66029"/>
    <w:rsid w:val="00D76762"/>
    <w:rsid w:val="00DA618C"/>
    <w:rsid w:val="00DA62D6"/>
    <w:rsid w:val="00DA6650"/>
    <w:rsid w:val="00DB4446"/>
    <w:rsid w:val="00DC51AC"/>
    <w:rsid w:val="00DC598B"/>
    <w:rsid w:val="00DD1160"/>
    <w:rsid w:val="00DD4436"/>
    <w:rsid w:val="00DD63AF"/>
    <w:rsid w:val="00DF1D0D"/>
    <w:rsid w:val="00DF32C5"/>
    <w:rsid w:val="00DF5C7B"/>
    <w:rsid w:val="00E02EC1"/>
    <w:rsid w:val="00E03254"/>
    <w:rsid w:val="00E03E1C"/>
    <w:rsid w:val="00E07B3D"/>
    <w:rsid w:val="00E12316"/>
    <w:rsid w:val="00E16FE1"/>
    <w:rsid w:val="00E21346"/>
    <w:rsid w:val="00E23AC2"/>
    <w:rsid w:val="00E2436B"/>
    <w:rsid w:val="00E243A4"/>
    <w:rsid w:val="00E33AC1"/>
    <w:rsid w:val="00E467CE"/>
    <w:rsid w:val="00E5358E"/>
    <w:rsid w:val="00E540BE"/>
    <w:rsid w:val="00E60E6F"/>
    <w:rsid w:val="00E65788"/>
    <w:rsid w:val="00E7001C"/>
    <w:rsid w:val="00E753F3"/>
    <w:rsid w:val="00E821D9"/>
    <w:rsid w:val="00E825F0"/>
    <w:rsid w:val="00E82CDF"/>
    <w:rsid w:val="00E83626"/>
    <w:rsid w:val="00E945CA"/>
    <w:rsid w:val="00EA2AC3"/>
    <w:rsid w:val="00EA5C48"/>
    <w:rsid w:val="00EB133E"/>
    <w:rsid w:val="00EB30DE"/>
    <w:rsid w:val="00EC6316"/>
    <w:rsid w:val="00ED1043"/>
    <w:rsid w:val="00ED5759"/>
    <w:rsid w:val="00ED699A"/>
    <w:rsid w:val="00EE0E65"/>
    <w:rsid w:val="00EF21DF"/>
    <w:rsid w:val="00F03243"/>
    <w:rsid w:val="00F211AD"/>
    <w:rsid w:val="00F21D03"/>
    <w:rsid w:val="00F327FB"/>
    <w:rsid w:val="00F412CC"/>
    <w:rsid w:val="00F4491D"/>
    <w:rsid w:val="00F512FC"/>
    <w:rsid w:val="00F57392"/>
    <w:rsid w:val="00F64619"/>
    <w:rsid w:val="00F660F3"/>
    <w:rsid w:val="00F6688C"/>
    <w:rsid w:val="00F74633"/>
    <w:rsid w:val="00F74D0C"/>
    <w:rsid w:val="00F83A2B"/>
    <w:rsid w:val="00F90104"/>
    <w:rsid w:val="00F95027"/>
    <w:rsid w:val="00FA1F1C"/>
    <w:rsid w:val="00FA4120"/>
    <w:rsid w:val="00FA755F"/>
    <w:rsid w:val="00FB17FB"/>
    <w:rsid w:val="00FB5E55"/>
    <w:rsid w:val="00FC1D1E"/>
    <w:rsid w:val="00FC2452"/>
    <w:rsid w:val="00FC5347"/>
    <w:rsid w:val="00FD2883"/>
    <w:rsid w:val="00FD372D"/>
    <w:rsid w:val="00FD5094"/>
    <w:rsid w:val="00FD5DB3"/>
    <w:rsid w:val="00FD7B5E"/>
    <w:rsid w:val="00FE17B6"/>
    <w:rsid w:val="00FE5D30"/>
    <w:rsid w:val="00FF10A8"/>
    <w:rsid w:val="00FF4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51D2918"/>
  <w15:docId w15:val="{B0613668-59A7-4D3A-85B2-FEDCB643A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3095"/>
    <w:pPr>
      <w:spacing w:line="360" w:lineRule="auto"/>
    </w:pPr>
    <w:rPr>
      <w:rFonts w:ascii="Arial" w:hAnsi="Arial"/>
      <w:sz w:val="20"/>
    </w:rPr>
  </w:style>
  <w:style w:type="paragraph" w:styleId="Ttulo1">
    <w:name w:val="heading 1"/>
    <w:link w:val="Ttulo1Char"/>
    <w:uiPriority w:val="9"/>
    <w:qFormat/>
    <w:rsid w:val="002F5E11"/>
    <w:pPr>
      <w:keepNext/>
      <w:keepLines/>
      <w:spacing w:before="240" w:after="0" w:line="360" w:lineRule="auto"/>
      <w:outlineLvl w:val="0"/>
    </w:pPr>
    <w:rPr>
      <w:rFonts w:ascii="Arial" w:eastAsiaTheme="majorEastAsia" w:hAnsi="Arial" w:cstheme="majorBidi"/>
      <w:b/>
      <w:sz w:val="20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F4491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aliases w:val="™Item Lista"/>
    <w:basedOn w:val="Normal"/>
    <w:link w:val="PargrafodaListaChar"/>
    <w:uiPriority w:val="34"/>
    <w:qFormat/>
    <w:rsid w:val="00373852"/>
    <w:pPr>
      <w:ind w:left="720"/>
      <w:contextualSpacing/>
    </w:pPr>
  </w:style>
  <w:style w:type="paragraph" w:customStyle="1" w:styleId="ContratoTitulo">
    <w:name w:val="ContratoTitulo"/>
    <w:basedOn w:val="Normal"/>
    <w:next w:val="Normal"/>
    <w:rsid w:val="00F64619"/>
    <w:pPr>
      <w:numPr>
        <w:ilvl w:val="1"/>
        <w:numId w:val="9"/>
      </w:numPr>
      <w:tabs>
        <w:tab w:val="clear" w:pos="360"/>
      </w:tabs>
      <w:spacing w:after="240" w:line="240" w:lineRule="auto"/>
      <w:ind w:left="1701" w:hanging="283"/>
    </w:pPr>
    <w:rPr>
      <w:rFonts w:eastAsia="Times New Roman" w:cs="Times New Roman"/>
      <w:b/>
      <w:sz w:val="24"/>
      <w:szCs w:val="20"/>
      <w:lang w:eastAsia="pt-BR"/>
    </w:rPr>
  </w:style>
  <w:style w:type="paragraph" w:customStyle="1" w:styleId="Solon1">
    <w:name w:val="Solon1"/>
    <w:basedOn w:val="Normal"/>
    <w:rsid w:val="00F64619"/>
    <w:pPr>
      <w:numPr>
        <w:numId w:val="8"/>
      </w:numPr>
      <w:tabs>
        <w:tab w:val="num" w:pos="360"/>
        <w:tab w:val="left" w:pos="1134"/>
        <w:tab w:val="num" w:pos="1209"/>
      </w:tabs>
      <w:spacing w:after="240" w:line="240" w:lineRule="auto"/>
      <w:ind w:left="1209" w:hanging="360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PargrafodaListaChar">
    <w:name w:val="Parágrafo da Lista Char"/>
    <w:aliases w:val="™Item Lista Char"/>
    <w:link w:val="PargrafodaLista"/>
    <w:uiPriority w:val="34"/>
    <w:rsid w:val="00F64619"/>
  </w:style>
  <w:style w:type="paragraph" w:styleId="Cabealho">
    <w:name w:val="header"/>
    <w:basedOn w:val="Normal"/>
    <w:link w:val="CabealhoChar"/>
    <w:uiPriority w:val="99"/>
    <w:unhideWhenUsed/>
    <w:rsid w:val="00E213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21346"/>
  </w:style>
  <w:style w:type="paragraph" w:styleId="Rodap">
    <w:name w:val="footer"/>
    <w:basedOn w:val="Normal"/>
    <w:link w:val="RodapChar"/>
    <w:uiPriority w:val="99"/>
    <w:unhideWhenUsed/>
    <w:rsid w:val="00E2134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21346"/>
  </w:style>
  <w:style w:type="paragraph" w:customStyle="1" w:styleId="TtuloTR">
    <w:name w:val="Título TR"/>
    <w:basedOn w:val="Normal"/>
    <w:next w:val="Normal"/>
    <w:link w:val="TtuloTRChar"/>
    <w:qFormat/>
    <w:rsid w:val="00CD409C"/>
    <w:pPr>
      <w:jc w:val="center"/>
    </w:pPr>
    <w:rPr>
      <w:rFonts w:cs="Arial"/>
      <w:b/>
      <w:szCs w:val="20"/>
      <w:u w:val="single"/>
    </w:rPr>
  </w:style>
  <w:style w:type="paragraph" w:customStyle="1" w:styleId="ClusulaTR">
    <w:name w:val="Cláusula TR"/>
    <w:basedOn w:val="Subttulo"/>
    <w:link w:val="ClusulaTRChar"/>
    <w:qFormat/>
    <w:rsid w:val="00DA6650"/>
    <w:pPr>
      <w:numPr>
        <w:ilvl w:val="0"/>
        <w:numId w:val="1"/>
      </w:numPr>
      <w:jc w:val="both"/>
    </w:pPr>
    <w:rPr>
      <w:rFonts w:cs="Arial"/>
      <w:b/>
      <w:color w:val="auto"/>
      <w:szCs w:val="20"/>
    </w:rPr>
  </w:style>
  <w:style w:type="character" w:customStyle="1" w:styleId="TtuloTRChar">
    <w:name w:val="Título TR Char"/>
    <w:basedOn w:val="Fontepargpadro"/>
    <w:link w:val="TtuloTR"/>
    <w:rsid w:val="00CD409C"/>
    <w:rPr>
      <w:rFonts w:ascii="Arial" w:hAnsi="Arial" w:cs="Arial"/>
      <w:b/>
      <w:sz w:val="20"/>
      <w:szCs w:val="20"/>
      <w:u w:val="single"/>
    </w:rPr>
  </w:style>
  <w:style w:type="paragraph" w:customStyle="1" w:styleId="Subclusulas">
    <w:name w:val="Subcláusulas"/>
    <w:basedOn w:val="Subttulo"/>
    <w:link w:val="SubclusulasChar"/>
    <w:autoRedefine/>
    <w:qFormat/>
    <w:rsid w:val="00A85544"/>
    <w:pPr>
      <w:numPr>
        <w:numId w:val="1"/>
      </w:numPr>
      <w:jc w:val="both"/>
    </w:pPr>
    <w:rPr>
      <w:rFonts w:cs="Arial"/>
      <w:color w:val="auto"/>
      <w:szCs w:val="20"/>
    </w:rPr>
  </w:style>
  <w:style w:type="character" w:customStyle="1" w:styleId="ClusulaTRChar">
    <w:name w:val="Cláusula TR Char"/>
    <w:basedOn w:val="PargrafodaListaChar"/>
    <w:link w:val="ClusulaTR"/>
    <w:rsid w:val="00DA6650"/>
    <w:rPr>
      <w:rFonts w:ascii="Arial" w:eastAsiaTheme="minorEastAsia" w:hAnsi="Arial" w:cs="Arial"/>
      <w:b/>
      <w:spacing w:val="15"/>
      <w:sz w:val="20"/>
      <w:szCs w:val="20"/>
    </w:rPr>
  </w:style>
  <w:style w:type="paragraph" w:styleId="Subttulo">
    <w:name w:val="Subtitle"/>
    <w:basedOn w:val="Normal"/>
    <w:next w:val="Normal"/>
    <w:link w:val="SubttuloChar"/>
    <w:uiPriority w:val="11"/>
    <w:qFormat/>
    <w:rsid w:val="00CD409C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CD409C"/>
    <w:rPr>
      <w:rFonts w:eastAsiaTheme="minorEastAsia"/>
      <w:color w:val="5A5A5A" w:themeColor="text1" w:themeTint="A5"/>
      <w:spacing w:val="15"/>
    </w:rPr>
  </w:style>
  <w:style w:type="character" w:customStyle="1" w:styleId="SubclusulasChar">
    <w:name w:val="Subcláusulas Char"/>
    <w:basedOn w:val="SubttuloChar"/>
    <w:link w:val="Subclusulas"/>
    <w:rsid w:val="00A85544"/>
    <w:rPr>
      <w:rFonts w:ascii="Arial" w:eastAsiaTheme="minorEastAsia" w:hAnsi="Arial" w:cs="Arial"/>
      <w:color w:val="5A5A5A" w:themeColor="text1" w:themeTint="A5"/>
      <w:spacing w:val="15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6934B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934B6"/>
    <w:pPr>
      <w:spacing w:line="240" w:lineRule="auto"/>
    </w:pPr>
    <w:rPr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934B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934B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934B6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934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934B6"/>
    <w:rPr>
      <w:rFonts w:ascii="Segoe UI" w:hAnsi="Segoe UI" w:cs="Segoe UI"/>
      <w:sz w:val="18"/>
      <w:szCs w:val="18"/>
    </w:rPr>
  </w:style>
  <w:style w:type="character" w:customStyle="1" w:styleId="Ttulo1Char">
    <w:name w:val="Título 1 Char"/>
    <w:basedOn w:val="Fontepargpadro"/>
    <w:link w:val="Ttulo1"/>
    <w:uiPriority w:val="9"/>
    <w:rsid w:val="002F5E11"/>
    <w:rPr>
      <w:rFonts w:ascii="Arial" w:eastAsiaTheme="majorEastAsia" w:hAnsi="Arial" w:cstheme="majorBidi"/>
      <w:b/>
      <w:sz w:val="20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2F5E11"/>
    <w:p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2F5E11"/>
    <w:pPr>
      <w:spacing w:after="100"/>
    </w:pPr>
  </w:style>
  <w:style w:type="character" w:styleId="Hyperlink">
    <w:name w:val="Hyperlink"/>
    <w:basedOn w:val="Fontepargpadro"/>
    <w:uiPriority w:val="99"/>
    <w:unhideWhenUsed/>
    <w:rsid w:val="002F5E11"/>
    <w:rPr>
      <w:color w:val="0563C1" w:themeColor="hyperlink"/>
      <w:u w:val="single"/>
    </w:rPr>
  </w:style>
  <w:style w:type="table" w:styleId="Tabelacomgrade">
    <w:name w:val="Table Grid"/>
    <w:basedOn w:val="Tabelanormal"/>
    <w:uiPriority w:val="59"/>
    <w:rsid w:val="007631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rsid w:val="00763186"/>
    <w:pPr>
      <w:spacing w:after="0" w:line="240" w:lineRule="auto"/>
    </w:pPr>
    <w:rPr>
      <w:rFonts w:ascii="Times New Roman" w:eastAsia="Times New Roman" w:hAnsi="Times New Roman" w:cs="Times New Roman"/>
      <w:szCs w:val="20"/>
      <w:lang w:eastAsia="pt-BR"/>
    </w:rPr>
  </w:style>
  <w:style w:type="character" w:customStyle="1" w:styleId="TextodenotaderodapChar">
    <w:name w:val="Texto de nota de rodapé Char"/>
    <w:basedOn w:val="Fontepargpadro"/>
    <w:link w:val="Textodenotaderodap"/>
    <w:rsid w:val="0076318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Refdenotaderodap">
    <w:name w:val="footnote reference"/>
    <w:rsid w:val="00763186"/>
    <w:rPr>
      <w:vertAlign w:val="superscript"/>
    </w:rPr>
  </w:style>
  <w:style w:type="character" w:styleId="Forte">
    <w:name w:val="Strong"/>
    <w:uiPriority w:val="22"/>
    <w:qFormat/>
    <w:rsid w:val="0058787A"/>
    <w:rPr>
      <w:b/>
      <w:bCs/>
    </w:rPr>
  </w:style>
  <w:style w:type="paragraph" w:customStyle="1" w:styleId="Corpodetexto31">
    <w:name w:val="Corpo de texto 31"/>
    <w:basedOn w:val="Normal"/>
    <w:rsid w:val="00C65155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eastAsia="Times New Roman" w:cs="Times New Roman"/>
      <w:b/>
      <w:sz w:val="22"/>
      <w:szCs w:val="20"/>
      <w:lang w:eastAsia="pt-BR"/>
    </w:rPr>
  </w:style>
  <w:style w:type="paragraph" w:customStyle="1" w:styleId="Clausulas">
    <w:name w:val="Clausulas"/>
    <w:qFormat/>
    <w:rsid w:val="00F4491D"/>
    <w:pPr>
      <w:numPr>
        <w:ilvl w:val="1"/>
        <w:numId w:val="28"/>
      </w:numPr>
      <w:spacing w:before="120" w:after="120" w:line="360" w:lineRule="auto"/>
      <w:jc w:val="both"/>
    </w:pPr>
    <w:rPr>
      <w:rFonts w:ascii="Arial" w:eastAsia="Times New Roman" w:hAnsi="Arial" w:cs="Times New Roman"/>
      <w:bCs/>
      <w:iCs/>
      <w:sz w:val="20"/>
      <w:szCs w:val="28"/>
    </w:rPr>
  </w:style>
  <w:style w:type="paragraph" w:customStyle="1" w:styleId="Clausulasnivel2">
    <w:name w:val="Clausulas nivel 2"/>
    <w:basedOn w:val="Clausulas"/>
    <w:qFormat/>
    <w:rsid w:val="00F4491D"/>
    <w:pPr>
      <w:numPr>
        <w:ilvl w:val="2"/>
      </w:numPr>
      <w:ind w:left="680" w:hanging="340"/>
    </w:pPr>
    <w:rPr>
      <w:szCs w:val="2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F4491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EXTO">
    <w:name w:val="TEXTO"/>
    <w:basedOn w:val="Normal"/>
    <w:qFormat/>
    <w:rsid w:val="00563B48"/>
    <w:pPr>
      <w:tabs>
        <w:tab w:val="left" w:pos="142"/>
      </w:tabs>
      <w:spacing w:after="0" w:line="240" w:lineRule="auto"/>
      <w:ind w:left="142" w:right="77"/>
      <w:jc w:val="both"/>
    </w:pPr>
    <w:rPr>
      <w:rFonts w:ascii="Calibri" w:eastAsia="Calibri" w:hAnsi="Calibri" w:cs="Calibri"/>
      <w:sz w:val="22"/>
    </w:rPr>
  </w:style>
  <w:style w:type="table" w:styleId="TabeladeGrade4-nfase3">
    <w:name w:val="Grid Table 4 Accent 3"/>
    <w:basedOn w:val="Tabelanormal"/>
    <w:uiPriority w:val="49"/>
    <w:rsid w:val="001A2125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4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6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2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3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7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E0CE47-8C09-4DB5-8944-BBDC026E7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32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Patrícia Paiva Vieira Costa</dc:creator>
  <cp:lastModifiedBy>Wagner dos Santos Nunes</cp:lastModifiedBy>
  <cp:revision>20</cp:revision>
  <cp:lastPrinted>2022-05-09T13:02:00Z</cp:lastPrinted>
  <dcterms:created xsi:type="dcterms:W3CDTF">2022-04-28T18:07:00Z</dcterms:created>
  <dcterms:modified xsi:type="dcterms:W3CDTF">2022-08-08T19:06:00Z</dcterms:modified>
</cp:coreProperties>
</file>